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0C" w:rsidRPr="00735B0D" w:rsidRDefault="00382FE9">
      <w:pPr>
        <w:rPr>
          <w:rFonts w:ascii="Grundschrift Normal" w:hAnsi="Grundschrift Normal"/>
          <w:b/>
          <w:sz w:val="48"/>
          <w:szCs w:val="48"/>
        </w:rPr>
      </w:pPr>
      <w:r>
        <w:rPr>
          <w:rFonts w:ascii="Grundschrift Normal" w:hAnsi="Grundschrift Normal"/>
          <w:b/>
          <w:sz w:val="48"/>
          <w:szCs w:val="48"/>
        </w:rPr>
        <w:t>FLEX-K</w:t>
      </w:r>
      <w:r w:rsidR="00735B0D" w:rsidRPr="00735B0D">
        <w:rPr>
          <w:rFonts w:ascii="Grundschrift Normal" w:hAnsi="Grundschrift Normal"/>
          <w:b/>
          <w:sz w:val="48"/>
          <w:szCs w:val="48"/>
        </w:rPr>
        <w:t>alender 2017/2018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18.9. – 29.9. Apfelwoche Eulen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21.9 Apfelsaft pressen Eulen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29.9. Umwelttag( hat nicht stattgefunden)</w:t>
      </w:r>
    </w:p>
    <w:p w:rsid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02.10. Sponsorenlauf MS Gruppe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>
        <w:rPr>
          <w:rFonts w:ascii="Grundschrift Normal" w:hAnsi="Grundschrift Normal"/>
          <w:sz w:val="36"/>
          <w:szCs w:val="36"/>
        </w:rPr>
        <w:t>26.10. Deutscharbeit FLEX 1 und 2 Eulen, Drachen, Zebras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30.10. pädagogischer Tag</w:t>
      </w:r>
    </w:p>
    <w:p w:rsid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31.10. Feiertag schulfrei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>
        <w:rPr>
          <w:rFonts w:ascii="Grundschrift Normal" w:hAnsi="Grundschrift Normal"/>
          <w:sz w:val="36"/>
          <w:szCs w:val="36"/>
        </w:rPr>
        <w:t>01.-03.11. Projekttage „zum Thema „Luther“</w:t>
      </w:r>
    </w:p>
    <w:p w:rsidR="00735B0D" w:rsidRDefault="00735B0D">
      <w:pPr>
        <w:rPr>
          <w:rFonts w:ascii="Grundschrift Normal" w:hAnsi="Grundschrift Normal"/>
          <w:sz w:val="36"/>
          <w:szCs w:val="36"/>
        </w:rPr>
      </w:pPr>
      <w:r>
        <w:rPr>
          <w:rFonts w:ascii="Grundschrift Normal" w:hAnsi="Grundschrift Normal"/>
          <w:sz w:val="36"/>
          <w:szCs w:val="36"/>
        </w:rPr>
        <w:t>03.11.</w:t>
      </w:r>
      <w:r w:rsidRPr="00735B0D">
        <w:rPr>
          <w:rFonts w:ascii="Grundschrift Normal" w:hAnsi="Grundschrift Normal"/>
          <w:sz w:val="36"/>
          <w:szCs w:val="36"/>
        </w:rPr>
        <w:t xml:space="preserve"> Präsentationprojekttage ab 16 Uhr</w:t>
      </w:r>
    </w:p>
    <w:p w:rsidR="00F72644" w:rsidRDefault="00F72644">
      <w:pPr>
        <w:rPr>
          <w:rFonts w:ascii="Grundschrift Normal" w:hAnsi="Grundschrift Normal"/>
          <w:sz w:val="36"/>
          <w:szCs w:val="36"/>
        </w:rPr>
      </w:pPr>
      <w:r>
        <w:rPr>
          <w:rFonts w:ascii="Grundschrift Normal" w:hAnsi="Grundschrift Normal"/>
          <w:sz w:val="36"/>
          <w:szCs w:val="36"/>
        </w:rPr>
        <w:t>04.11. Elternnachmittag für alle Interessierten (Aushang)</w:t>
      </w:r>
      <w:bookmarkStart w:id="0" w:name="_GoBack"/>
      <w:bookmarkEnd w:id="0"/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>
        <w:rPr>
          <w:rFonts w:ascii="Grundschrift Normal" w:hAnsi="Grundschrift Normal"/>
          <w:sz w:val="36"/>
          <w:szCs w:val="36"/>
        </w:rPr>
        <w:t>09.11 Mathearbeit FLEX 1 und 2 Eulen, Drachen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10.11</w:t>
      </w:r>
      <w:r>
        <w:rPr>
          <w:rFonts w:ascii="Grundschrift Normal" w:hAnsi="Grundschrift Normal"/>
          <w:sz w:val="36"/>
          <w:szCs w:val="36"/>
        </w:rPr>
        <w:t>.</w:t>
      </w:r>
      <w:r w:rsidRPr="00735B0D">
        <w:rPr>
          <w:rFonts w:ascii="Grundschrift Normal" w:hAnsi="Grundschrift Normal"/>
          <w:sz w:val="36"/>
          <w:szCs w:val="36"/>
        </w:rPr>
        <w:t xml:space="preserve"> Glasbläser</w:t>
      </w:r>
      <w:r>
        <w:rPr>
          <w:rFonts w:ascii="Grundschrift Normal" w:hAnsi="Grundschrift Normal"/>
          <w:sz w:val="36"/>
          <w:szCs w:val="36"/>
        </w:rPr>
        <w:t xml:space="preserve">vorführrung und Laternenfest KITA Arche Noah </w:t>
      </w:r>
    </w:p>
    <w:p w:rsid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13.11. Beginn Vorlesen in KITA Sterntaler</w:t>
      </w:r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>
        <w:rPr>
          <w:rFonts w:ascii="Grundschrift Normal" w:hAnsi="Grundschrift Normal"/>
          <w:sz w:val="36"/>
          <w:szCs w:val="36"/>
        </w:rPr>
        <w:t>11.12. Weihnachtsfeier Zebras im Klassenraum</w:t>
      </w:r>
    </w:p>
    <w:p w:rsidR="00735B0D" w:rsidRDefault="00735B0D">
      <w:pPr>
        <w:rPr>
          <w:rFonts w:ascii="Grundschrift Normal" w:hAnsi="Grundschrift Normal"/>
          <w:sz w:val="36"/>
          <w:szCs w:val="36"/>
        </w:rPr>
      </w:pPr>
      <w:r w:rsidRPr="00735B0D">
        <w:rPr>
          <w:rFonts w:ascii="Grundschrift Normal" w:hAnsi="Grundschrift Normal"/>
          <w:sz w:val="36"/>
          <w:szCs w:val="36"/>
        </w:rPr>
        <w:t>15.12</w:t>
      </w:r>
      <w:r>
        <w:rPr>
          <w:rFonts w:ascii="Grundschrift Normal" w:hAnsi="Grundschrift Normal"/>
          <w:sz w:val="36"/>
          <w:szCs w:val="36"/>
        </w:rPr>
        <w:t>.</w:t>
      </w:r>
      <w:r w:rsidRPr="00735B0D">
        <w:rPr>
          <w:rFonts w:ascii="Grundschrift Normal" w:hAnsi="Grundschrift Normal"/>
          <w:sz w:val="36"/>
          <w:szCs w:val="36"/>
        </w:rPr>
        <w:t xml:space="preserve"> Theateraufführung  in </w:t>
      </w:r>
      <w:proofErr w:type="spellStart"/>
      <w:r w:rsidRPr="00735B0D">
        <w:rPr>
          <w:rFonts w:ascii="Grundschrift Normal" w:hAnsi="Grundschrift Normal"/>
          <w:sz w:val="36"/>
          <w:szCs w:val="36"/>
        </w:rPr>
        <w:t>Gedern</w:t>
      </w:r>
      <w:proofErr w:type="spellEnd"/>
    </w:p>
    <w:p w:rsidR="00735B0D" w:rsidRPr="00735B0D" w:rsidRDefault="00735B0D">
      <w:pPr>
        <w:rPr>
          <w:rFonts w:ascii="Grundschrift Normal" w:hAnsi="Grundschrift Normal"/>
          <w:sz w:val="36"/>
          <w:szCs w:val="36"/>
        </w:rPr>
      </w:pPr>
      <w:r>
        <w:rPr>
          <w:rFonts w:ascii="Grundschrift Normal" w:hAnsi="Grundschrift Normal"/>
          <w:sz w:val="36"/>
          <w:szCs w:val="36"/>
        </w:rPr>
        <w:t>22.12. letzter Schultag vor den Weihnachtsferien</w:t>
      </w:r>
    </w:p>
    <w:p w:rsidR="00735B0D" w:rsidRDefault="00735B0D"/>
    <w:p w:rsidR="00735B0D" w:rsidRDefault="00735B0D"/>
    <w:sectPr w:rsidR="00735B0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2E" w:rsidRDefault="005D0E2E" w:rsidP="00380B80">
      <w:pPr>
        <w:spacing w:after="0" w:line="240" w:lineRule="auto"/>
      </w:pPr>
      <w:r>
        <w:separator/>
      </w:r>
    </w:p>
  </w:endnote>
  <w:endnote w:type="continuationSeparator" w:id="0">
    <w:p w:rsidR="005D0E2E" w:rsidRDefault="005D0E2E" w:rsidP="0038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2E" w:rsidRDefault="005D0E2E" w:rsidP="00380B80">
      <w:pPr>
        <w:spacing w:after="0" w:line="240" w:lineRule="auto"/>
      </w:pPr>
      <w:r>
        <w:separator/>
      </w:r>
    </w:p>
  </w:footnote>
  <w:footnote w:type="continuationSeparator" w:id="0">
    <w:p w:rsidR="005D0E2E" w:rsidRDefault="005D0E2E" w:rsidP="0038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80" w:rsidRDefault="00380B80">
    <w:pPr>
      <w:pStyle w:val="Kopfzeile"/>
    </w:pPr>
    <w:r>
      <w:tab/>
    </w:r>
    <w:r>
      <w:tab/>
      <w:t>Stand 22.10.17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0D"/>
    <w:rsid w:val="001E68FE"/>
    <w:rsid w:val="00380B80"/>
    <w:rsid w:val="00382FE9"/>
    <w:rsid w:val="005D0E2E"/>
    <w:rsid w:val="00735B0D"/>
    <w:rsid w:val="00C3380C"/>
    <w:rsid w:val="00F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9BB8-8927-4BFE-8B56-D0DFE4C1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B80"/>
  </w:style>
  <w:style w:type="paragraph" w:styleId="Fuzeile">
    <w:name w:val="footer"/>
    <w:basedOn w:val="Standard"/>
    <w:link w:val="FuzeileZchn"/>
    <w:uiPriority w:val="99"/>
    <w:unhideWhenUsed/>
    <w:rsid w:val="00380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Bein</dc:creator>
  <cp:keywords/>
  <dc:description/>
  <cp:lastModifiedBy>Karina Bein</cp:lastModifiedBy>
  <cp:revision>4</cp:revision>
  <dcterms:created xsi:type="dcterms:W3CDTF">2017-10-22T16:59:00Z</dcterms:created>
  <dcterms:modified xsi:type="dcterms:W3CDTF">2017-10-22T17:12:00Z</dcterms:modified>
</cp:coreProperties>
</file>