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507" w:rsidRDefault="00406507">
      <w:bookmarkStart w:id="0" w:name="_GoBack"/>
      <w:bookmarkEnd w:id="0"/>
      <w:r>
        <w:tab/>
      </w:r>
      <w:r>
        <w:tab/>
      </w:r>
      <w:r>
        <w:tab/>
      </w:r>
      <w:r>
        <w:tab/>
      </w:r>
      <w:r>
        <w:tab/>
      </w:r>
      <w:r>
        <w:tab/>
      </w:r>
      <w:r>
        <w:tab/>
      </w:r>
      <w:r>
        <w:tab/>
      </w:r>
      <w:r>
        <w:tab/>
      </w:r>
      <w:r>
        <w:tab/>
        <w:t>16.04.2020</w:t>
      </w:r>
    </w:p>
    <w:p w:rsidR="00CE722B" w:rsidRDefault="00F12633">
      <w:r>
        <w:t>Liebe Kinder, liebe Eltern,</w:t>
      </w:r>
    </w:p>
    <w:p w:rsidR="00F12633" w:rsidRDefault="00F12633">
      <w:r>
        <w:t>seit gestern wissen wir nun, dass unsere „Auszeit von Schule“ noch etwas länger dauern wird. Wir vermissen euch noch immer und die Schule ist furchtbar leer ohne euch. Ihr, liebe Kinder, habt aber die Zeit genutzt und Zuhause ganz toll gearbeitet. Hier auch ein Dank an Sie, liebe Eltern, für die tatkräftige Unterstützung.</w:t>
      </w:r>
    </w:p>
    <w:p w:rsidR="00F12633" w:rsidRDefault="00F12633">
      <w:r>
        <w:t xml:space="preserve">Mittlerweile sind die bereits abgegebenen Materialien von den Kolleginnen nachgeschaut worden und liegen zur Abholung in der Schule bereit. Da ihr nun aber doch noch ein wenig ohne uns weiterlernen müsst, haben eure Lehrerinnen </w:t>
      </w:r>
      <w:r w:rsidR="0059506E">
        <w:t>wieder Material für euch bereit</w:t>
      </w:r>
      <w:r>
        <w:t>gelegt. Um eine reibungslose Abholung zu gewährleisten und Ihnen, liebe Eltern, bei Bedarf die Möglichkeit einzuräumen mit den Klassenlehrerinnen ein kurzes Gespräch zu führen, sind</w:t>
      </w:r>
      <w:r w:rsidR="00406507">
        <w:t xml:space="preserve"> die Lehrerinnen in der kommenden Woche in der Zeit von 10:00 Uhr bis 13:00 Uhr für Sie in den Klassenräumen zu erreichen.</w:t>
      </w:r>
    </w:p>
    <w:p w:rsidR="00406507" w:rsidRDefault="00406507">
      <w:r>
        <w:t>Montag, 20.04.</w:t>
      </w:r>
      <w:r>
        <w:tab/>
      </w:r>
      <w:r>
        <w:tab/>
      </w:r>
      <w:r>
        <w:tab/>
        <w:t xml:space="preserve">Frau Schranz (Büro) / Frau Fink </w:t>
      </w:r>
    </w:p>
    <w:p w:rsidR="00406507" w:rsidRDefault="00406507">
      <w:r>
        <w:t>Dienstag, 21.04.</w:t>
      </w:r>
      <w:r>
        <w:tab/>
      </w:r>
      <w:r>
        <w:tab/>
        <w:t xml:space="preserve">Frau Petersen, Frau </w:t>
      </w:r>
      <w:proofErr w:type="spellStart"/>
      <w:r>
        <w:t>Gerbig</w:t>
      </w:r>
      <w:proofErr w:type="spellEnd"/>
      <w:r>
        <w:t>, Frau Hartmann</w:t>
      </w:r>
    </w:p>
    <w:p w:rsidR="00406507" w:rsidRDefault="00406507">
      <w:proofErr w:type="spellStart"/>
      <w:r>
        <w:t>Mitwoch</w:t>
      </w:r>
      <w:proofErr w:type="spellEnd"/>
      <w:r>
        <w:t>, 22.04.</w:t>
      </w:r>
      <w:r>
        <w:tab/>
      </w:r>
      <w:r>
        <w:tab/>
        <w:t xml:space="preserve">Frau </w:t>
      </w:r>
      <w:proofErr w:type="spellStart"/>
      <w:r>
        <w:t>Emmel</w:t>
      </w:r>
      <w:proofErr w:type="spellEnd"/>
    </w:p>
    <w:p w:rsidR="00406507" w:rsidRDefault="00406507">
      <w:r>
        <w:t>Donnerstag, 23.04.</w:t>
      </w:r>
      <w:r>
        <w:tab/>
      </w:r>
      <w:r>
        <w:tab/>
        <w:t xml:space="preserve">Frau Kirchner/ Frau </w:t>
      </w:r>
      <w:proofErr w:type="spellStart"/>
      <w:r>
        <w:t>Gonther</w:t>
      </w:r>
      <w:proofErr w:type="spellEnd"/>
    </w:p>
    <w:p w:rsidR="00406507" w:rsidRDefault="00406507"/>
    <w:p w:rsidR="00406507" w:rsidRDefault="00406507">
      <w:r>
        <w:t>Bitte besprechen Sie die Uhrzeit mit der Klassenlehrerin Ihres Kindes im Vorfeld telefonisch, um ein zu großes Aufkommen zu verhindern. Individuelle Termine sind auch abweichend der oben genannten Zeiten jederzeit vereinbar. Sollten Sie weitere Fragen oder Gesprächsbedarf haben, können Sie sich auch gerne an die Schulleitung melden.</w:t>
      </w:r>
    </w:p>
    <w:p w:rsidR="00406507" w:rsidRDefault="00406507">
      <w:r>
        <w:t xml:space="preserve">Wir alle hoffen gesund zu bleiben und freuen uns, wenn wir uns endlich alle wiedersehen! </w:t>
      </w:r>
    </w:p>
    <w:p w:rsidR="00406507" w:rsidRDefault="00406507"/>
    <w:p w:rsidR="00406507" w:rsidRDefault="00406507">
      <w:r>
        <w:t>Mit lieben Grüßen eure/ Ihre Frau Weber</w:t>
      </w:r>
    </w:p>
    <w:sectPr w:rsidR="004065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33"/>
    <w:rsid w:val="00406507"/>
    <w:rsid w:val="0059506E"/>
    <w:rsid w:val="00CE722B"/>
    <w:rsid w:val="00E34A2D"/>
    <w:rsid w:val="00F12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74238-DCD2-47E0-A475-43518AEC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Schulen des Wetteraukreises</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Weber</dc:creator>
  <cp:keywords/>
  <dc:description/>
  <cp:lastModifiedBy>Windows</cp:lastModifiedBy>
  <cp:revision>2</cp:revision>
  <dcterms:created xsi:type="dcterms:W3CDTF">2020-04-16T11:40:00Z</dcterms:created>
  <dcterms:modified xsi:type="dcterms:W3CDTF">2020-04-16T11:40:00Z</dcterms:modified>
</cp:coreProperties>
</file>