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F9A1" w14:textId="77777777" w:rsidR="00B270C3" w:rsidRDefault="00B270C3">
      <w:pPr>
        <w:rPr>
          <w:sz w:val="32"/>
          <w:szCs w:val="32"/>
        </w:rPr>
      </w:pPr>
      <w:r w:rsidRPr="00B270C3">
        <w:rPr>
          <w:sz w:val="32"/>
          <w:szCs w:val="32"/>
        </w:rPr>
        <w:t xml:space="preserve">Sehr geehrte Einrichtung, </w:t>
      </w:r>
    </w:p>
    <w:p w14:paraId="35691DB4" w14:textId="77777777" w:rsidR="00B270C3" w:rsidRDefault="00B270C3">
      <w:pPr>
        <w:rPr>
          <w:sz w:val="32"/>
          <w:szCs w:val="32"/>
        </w:rPr>
      </w:pPr>
      <w:r w:rsidRPr="00B270C3">
        <w:rPr>
          <w:sz w:val="32"/>
          <w:szCs w:val="32"/>
        </w:rPr>
        <w:br/>
        <w:t xml:space="preserve">wir das Vulkan Catering Magma müssen leider nächste Woche eine Änderung auf dem Speiseplan vornehmen da heute eine Bestellung von einem Lieferanten unvollständig gekommen ist. </w:t>
      </w:r>
      <w:r w:rsidRPr="00B270C3">
        <w:rPr>
          <w:sz w:val="32"/>
          <w:szCs w:val="32"/>
        </w:rPr>
        <w:br/>
        <w:t>Wir tauschen den Dienstag mit dem Mittwoch.</w:t>
      </w:r>
      <w:r w:rsidRPr="00B270C3">
        <w:rPr>
          <w:sz w:val="32"/>
          <w:szCs w:val="32"/>
        </w:rPr>
        <w:br/>
        <w:t>Also gibt es am 06.12.2022 Schlemmerhähnchen, Spätzle, Salat,</w:t>
      </w:r>
      <w:r w:rsidRPr="00B270C3">
        <w:rPr>
          <w:sz w:val="32"/>
          <w:szCs w:val="32"/>
        </w:rPr>
        <w:br/>
        <w:t xml:space="preserve">am 08.12.2022 gibt es die Geflügelfrikadellen, Reis, Erbsen &amp; Möhrengemüse. </w:t>
      </w:r>
    </w:p>
    <w:p w14:paraId="4F62328C" w14:textId="35B68069" w:rsidR="00B270C3" w:rsidRDefault="00B270C3">
      <w:pPr>
        <w:rPr>
          <w:sz w:val="32"/>
          <w:szCs w:val="32"/>
        </w:rPr>
      </w:pPr>
      <w:r w:rsidRPr="00B270C3">
        <w:rPr>
          <w:sz w:val="32"/>
          <w:szCs w:val="32"/>
        </w:rPr>
        <w:br/>
        <w:t xml:space="preserve">Wir wünschen allen ein schönes Wochenende und einen schönen 2.Advent bleibt gesund. </w:t>
      </w:r>
      <w:r w:rsidRPr="00B270C3">
        <w:rPr>
          <w:rFonts w:ascii="Segoe UI Emoji" w:hAnsi="Segoe UI Emoji" w:cs="Segoe UI Emoji"/>
          <w:sz w:val="32"/>
          <w:szCs w:val="32"/>
        </w:rPr>
        <w:t>😊</w:t>
      </w:r>
      <w:r w:rsidRPr="00B270C3">
        <w:rPr>
          <w:sz w:val="32"/>
          <w:szCs w:val="32"/>
        </w:rPr>
        <w:t xml:space="preserve"> </w:t>
      </w:r>
    </w:p>
    <w:p w14:paraId="1BD8F71E" w14:textId="77777777" w:rsidR="00B270C3" w:rsidRDefault="00B270C3">
      <w:pPr>
        <w:rPr>
          <w:sz w:val="32"/>
          <w:szCs w:val="32"/>
        </w:rPr>
      </w:pPr>
      <w:r w:rsidRPr="00B270C3">
        <w:rPr>
          <w:sz w:val="32"/>
          <w:szCs w:val="32"/>
        </w:rPr>
        <w:br/>
        <w:t>Mit freundlichen Grüßen</w:t>
      </w:r>
    </w:p>
    <w:p w14:paraId="4AD5B6D0" w14:textId="0539F782" w:rsidR="00854251" w:rsidRPr="00B270C3" w:rsidRDefault="00B270C3">
      <w:pPr>
        <w:rPr>
          <w:sz w:val="32"/>
          <w:szCs w:val="32"/>
        </w:rPr>
      </w:pPr>
      <w:r w:rsidRPr="00B270C3">
        <w:rPr>
          <w:sz w:val="32"/>
          <w:szCs w:val="32"/>
        </w:rPr>
        <w:br/>
        <w:t>Vulkan Catering Magma</w:t>
      </w:r>
    </w:p>
    <w:sectPr w:rsidR="00854251" w:rsidRPr="00B270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C3"/>
    <w:rsid w:val="00854251"/>
    <w:rsid w:val="00B2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11F4"/>
  <w15:chartTrackingRefBased/>
  <w15:docId w15:val="{284516ED-7542-4382-BB6B-1BDAAB93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2022-12-04T14:03:00Z</dcterms:created>
  <dcterms:modified xsi:type="dcterms:W3CDTF">2022-12-04T14:05:00Z</dcterms:modified>
</cp:coreProperties>
</file>