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6146" w14:textId="77777777" w:rsidR="00ED45B8" w:rsidRPr="0017756E" w:rsidRDefault="0017756E">
      <w:pPr>
        <w:rPr>
          <w:b/>
          <w:sz w:val="36"/>
          <w:szCs w:val="36"/>
        </w:rPr>
      </w:pPr>
      <w:r w:rsidRPr="0017756E">
        <w:rPr>
          <w:b/>
          <w:sz w:val="36"/>
          <w:szCs w:val="36"/>
        </w:rPr>
        <w:t xml:space="preserve">Gederner </w:t>
      </w:r>
      <w:r w:rsidR="00ED45B8" w:rsidRPr="0017756E">
        <w:rPr>
          <w:b/>
          <w:sz w:val="36"/>
          <w:szCs w:val="36"/>
        </w:rPr>
        <w:t>Grundschüler läuten Winterferien kreativ ein</w:t>
      </w:r>
    </w:p>
    <w:p w14:paraId="03D17AB9" w14:textId="77777777" w:rsidR="00ED45B8" w:rsidRPr="0017756E" w:rsidRDefault="00ED45B8">
      <w:pPr>
        <w:rPr>
          <w:i/>
          <w:sz w:val="24"/>
          <w:szCs w:val="24"/>
        </w:rPr>
      </w:pPr>
      <w:r w:rsidRPr="0017756E">
        <w:rPr>
          <w:i/>
          <w:sz w:val="24"/>
          <w:szCs w:val="24"/>
        </w:rPr>
        <w:t>Erlenbachschule führt dreitägige Projekttage durch – gelungene Abwechslung zum Schulalltag</w:t>
      </w:r>
    </w:p>
    <w:p w14:paraId="165DB8D7" w14:textId="77777777" w:rsidR="00ED45B8" w:rsidRPr="0017756E" w:rsidRDefault="00ED45B8" w:rsidP="00366260">
      <w:pPr>
        <w:jc w:val="both"/>
        <w:rPr>
          <w:sz w:val="24"/>
          <w:szCs w:val="24"/>
        </w:rPr>
      </w:pPr>
      <w:r w:rsidRPr="0017756E">
        <w:rPr>
          <w:sz w:val="24"/>
          <w:szCs w:val="24"/>
        </w:rPr>
        <w:t>Nur wenige Tage vor Beginn der Winterferien</w:t>
      </w:r>
      <w:r w:rsidR="00A017C8" w:rsidRPr="0017756E">
        <w:rPr>
          <w:sz w:val="24"/>
          <w:szCs w:val="24"/>
        </w:rPr>
        <w:t xml:space="preserve"> wurde es an der Erlenbachschule</w:t>
      </w:r>
      <w:r w:rsidR="0017756E">
        <w:rPr>
          <w:sz w:val="24"/>
          <w:szCs w:val="24"/>
        </w:rPr>
        <w:t xml:space="preserve"> in Gedern</w:t>
      </w:r>
      <w:r w:rsidR="00A017C8" w:rsidRPr="0017756E">
        <w:rPr>
          <w:sz w:val="24"/>
          <w:szCs w:val="24"/>
        </w:rPr>
        <w:t xml:space="preserve"> turbulent. Anstatt mit Schulbüchern und Heften</w:t>
      </w:r>
      <w:r w:rsidR="00366260" w:rsidRPr="0017756E">
        <w:rPr>
          <w:sz w:val="24"/>
          <w:szCs w:val="24"/>
        </w:rPr>
        <w:t xml:space="preserve"> ausgestattet,</w:t>
      </w:r>
      <w:r w:rsidR="00A017C8" w:rsidRPr="0017756E">
        <w:rPr>
          <w:sz w:val="24"/>
          <w:szCs w:val="24"/>
        </w:rPr>
        <w:t xml:space="preserve"> kamen die Grundsc</w:t>
      </w:r>
      <w:r w:rsidR="0017756E">
        <w:rPr>
          <w:sz w:val="24"/>
          <w:szCs w:val="24"/>
        </w:rPr>
        <w:t>hüler</w:t>
      </w:r>
      <w:r w:rsidR="00A017C8" w:rsidRPr="0017756E">
        <w:rPr>
          <w:sz w:val="24"/>
          <w:szCs w:val="24"/>
        </w:rPr>
        <w:t xml:space="preserve"> mit diversen Bastelmaterialien,</w:t>
      </w:r>
      <w:r w:rsidR="00366260" w:rsidRPr="0017756E">
        <w:rPr>
          <w:sz w:val="24"/>
          <w:szCs w:val="24"/>
        </w:rPr>
        <w:t xml:space="preserve"> Wasserfarbkästen und</w:t>
      </w:r>
      <w:r w:rsidR="00A017C8" w:rsidRPr="0017756E">
        <w:rPr>
          <w:sz w:val="24"/>
          <w:szCs w:val="24"/>
        </w:rPr>
        <w:t xml:space="preserve"> Hammer</w:t>
      </w:r>
      <w:r w:rsidR="00366260" w:rsidRPr="0017756E">
        <w:rPr>
          <w:sz w:val="24"/>
          <w:szCs w:val="24"/>
        </w:rPr>
        <w:t xml:space="preserve"> in ihren Ranzen </w:t>
      </w:r>
      <w:r w:rsidR="00A017C8" w:rsidRPr="0017756E">
        <w:rPr>
          <w:sz w:val="24"/>
          <w:szCs w:val="24"/>
        </w:rPr>
        <w:t>zur Schule. Im Vorfel</w:t>
      </w:r>
      <w:r w:rsidR="00D016A9" w:rsidRPr="0017756E">
        <w:rPr>
          <w:sz w:val="24"/>
          <w:szCs w:val="24"/>
        </w:rPr>
        <w:t>d hatte</w:t>
      </w:r>
      <w:r w:rsidR="00A017C8" w:rsidRPr="0017756E">
        <w:rPr>
          <w:sz w:val="24"/>
          <w:szCs w:val="24"/>
        </w:rPr>
        <w:t xml:space="preserve"> jede Klasse für sich überlegt, was sie gerne an den Projekttagen, bei</w:t>
      </w:r>
      <w:r w:rsidR="002A4AEE" w:rsidRPr="0017756E">
        <w:rPr>
          <w:sz w:val="24"/>
          <w:szCs w:val="24"/>
        </w:rPr>
        <w:t xml:space="preserve"> denen die Kreativität und das g</w:t>
      </w:r>
      <w:r w:rsidR="00A017C8" w:rsidRPr="0017756E">
        <w:rPr>
          <w:sz w:val="24"/>
          <w:szCs w:val="24"/>
        </w:rPr>
        <w:t>emeinsame Miteinander gestärkt werden sollte</w:t>
      </w:r>
      <w:r w:rsidR="0017756E">
        <w:rPr>
          <w:sz w:val="24"/>
          <w:szCs w:val="24"/>
        </w:rPr>
        <w:t>n</w:t>
      </w:r>
      <w:r w:rsidR="00A017C8" w:rsidRPr="0017756E">
        <w:rPr>
          <w:sz w:val="24"/>
          <w:szCs w:val="24"/>
        </w:rPr>
        <w:t>, gestalten möchten.</w:t>
      </w:r>
      <w:r w:rsidR="00D016A9" w:rsidRPr="0017756E">
        <w:rPr>
          <w:sz w:val="24"/>
          <w:szCs w:val="24"/>
        </w:rPr>
        <w:t xml:space="preserve"> Die Themenschwerpunkte waren </w:t>
      </w:r>
      <w:r w:rsidR="004D14EE" w:rsidRPr="0017756E">
        <w:rPr>
          <w:sz w:val="24"/>
          <w:szCs w:val="24"/>
        </w:rPr>
        <w:t>sehr unterschiedlich und orientierten sich an den Interessen der Lernenden</w:t>
      </w:r>
      <w:r w:rsidR="00D016A9" w:rsidRPr="0017756E">
        <w:rPr>
          <w:sz w:val="24"/>
          <w:szCs w:val="24"/>
        </w:rPr>
        <w:t>.</w:t>
      </w:r>
      <w:r w:rsidR="004D14EE" w:rsidRPr="0017756E">
        <w:rPr>
          <w:sz w:val="24"/>
          <w:szCs w:val="24"/>
        </w:rPr>
        <w:t xml:space="preserve"> So stellte d</w:t>
      </w:r>
      <w:r w:rsidR="00D016A9" w:rsidRPr="0017756E">
        <w:rPr>
          <w:sz w:val="24"/>
          <w:szCs w:val="24"/>
        </w:rPr>
        <w:t>ie Flex-Klasse „Nilpferde“</w:t>
      </w:r>
      <w:r w:rsidR="004D14EE" w:rsidRPr="0017756E">
        <w:rPr>
          <w:sz w:val="24"/>
          <w:szCs w:val="24"/>
        </w:rPr>
        <w:t xml:space="preserve"> (Frau Tamm) eigene</w:t>
      </w:r>
      <w:r w:rsidR="00D016A9" w:rsidRPr="0017756E">
        <w:rPr>
          <w:sz w:val="24"/>
          <w:szCs w:val="24"/>
        </w:rPr>
        <w:t xml:space="preserve"> Seife her. Dazu durfte sich jedes Kind </w:t>
      </w:r>
      <w:r w:rsidR="004D14EE" w:rsidRPr="0017756E">
        <w:rPr>
          <w:sz w:val="24"/>
          <w:szCs w:val="24"/>
        </w:rPr>
        <w:t xml:space="preserve">zunächst </w:t>
      </w:r>
      <w:r w:rsidR="00D016A9" w:rsidRPr="0017756E">
        <w:rPr>
          <w:sz w:val="24"/>
          <w:szCs w:val="24"/>
        </w:rPr>
        <w:t>den Duft und die Farbe selbst aussuchen. Anschließend wurden die Seifenstücke mit Blüten verziert und als Weihnachtsgeschenk verpackt.  Die Flex-Klasse „Eulen“ (Frau Petersen)</w:t>
      </w:r>
      <w:r w:rsidR="002A4AEE" w:rsidRPr="0017756E">
        <w:rPr>
          <w:sz w:val="24"/>
          <w:szCs w:val="24"/>
        </w:rPr>
        <w:t xml:space="preserve"> hingegen bastelte</w:t>
      </w:r>
      <w:r w:rsidR="00D016A9" w:rsidRPr="0017756E">
        <w:rPr>
          <w:sz w:val="24"/>
          <w:szCs w:val="24"/>
        </w:rPr>
        <w:t xml:space="preserve"> funk</w:t>
      </w:r>
      <w:r w:rsidR="004D14EE" w:rsidRPr="0017756E">
        <w:rPr>
          <w:sz w:val="24"/>
          <w:szCs w:val="24"/>
        </w:rPr>
        <w:t>elnde Prickel-Laternen, lernte aber auch ein schönes</w:t>
      </w:r>
      <w:r w:rsidR="00D016A9" w:rsidRPr="0017756E">
        <w:rPr>
          <w:sz w:val="24"/>
          <w:szCs w:val="24"/>
        </w:rPr>
        <w:t xml:space="preserve"> Weihnachtsgedicht auswendig und schrieb </w:t>
      </w:r>
      <w:r w:rsidR="004D14EE" w:rsidRPr="0017756E">
        <w:rPr>
          <w:sz w:val="24"/>
          <w:szCs w:val="24"/>
        </w:rPr>
        <w:t>es</w:t>
      </w:r>
      <w:r w:rsidR="00D016A9" w:rsidRPr="0017756E">
        <w:rPr>
          <w:sz w:val="24"/>
          <w:szCs w:val="24"/>
        </w:rPr>
        <w:t xml:space="preserve"> auf ein Schmuckblatt. Auch bastelten die Kinder</w:t>
      </w:r>
      <w:r w:rsidR="004D14EE" w:rsidRPr="0017756E">
        <w:rPr>
          <w:sz w:val="24"/>
          <w:szCs w:val="24"/>
        </w:rPr>
        <w:t xml:space="preserve"> </w:t>
      </w:r>
      <w:r w:rsidR="00D016A9" w:rsidRPr="0017756E">
        <w:rPr>
          <w:sz w:val="24"/>
          <w:szCs w:val="24"/>
        </w:rPr>
        <w:t>ein Weihnachtsbuch und beendete</w:t>
      </w:r>
      <w:r w:rsidR="004D14EE" w:rsidRPr="0017756E">
        <w:rPr>
          <w:sz w:val="24"/>
          <w:szCs w:val="24"/>
        </w:rPr>
        <w:t>n</w:t>
      </w:r>
      <w:r w:rsidR="00D016A9" w:rsidRPr="0017756E">
        <w:rPr>
          <w:sz w:val="24"/>
          <w:szCs w:val="24"/>
        </w:rPr>
        <w:t xml:space="preserve"> die Projekttage mit einem Winterspaziergang. Die Flex-Klasse „Waschbären“ (Frau Bein) bes</w:t>
      </w:r>
      <w:r w:rsidR="004D14EE" w:rsidRPr="0017756E">
        <w:rPr>
          <w:sz w:val="24"/>
          <w:szCs w:val="24"/>
        </w:rPr>
        <w:t>chäftige sich</w:t>
      </w:r>
      <w:r w:rsidR="00D016A9" w:rsidRPr="0017756E">
        <w:rPr>
          <w:sz w:val="24"/>
          <w:szCs w:val="24"/>
        </w:rPr>
        <w:t xml:space="preserve"> mit dem Verzieren von großen Kerzen. Die Kinder konnten aus unterschiedlichen </w:t>
      </w:r>
      <w:r w:rsidR="00495DDF" w:rsidRPr="0017756E">
        <w:rPr>
          <w:sz w:val="24"/>
          <w:szCs w:val="24"/>
        </w:rPr>
        <w:t>Tiermotiven wählen und ihre eigene Kerze bekleben. Im Anschluss wurden</w:t>
      </w:r>
      <w:r w:rsidR="004D14EE" w:rsidRPr="0017756E">
        <w:rPr>
          <w:sz w:val="24"/>
          <w:szCs w:val="24"/>
        </w:rPr>
        <w:t xml:space="preserve"> noch</w:t>
      </w:r>
      <w:r w:rsidR="00495DDF" w:rsidRPr="0017756E">
        <w:rPr>
          <w:sz w:val="24"/>
          <w:szCs w:val="24"/>
        </w:rPr>
        <w:t xml:space="preserve"> kleine Schmuckstücke für den Weihnachtsbaum gebastelt</w:t>
      </w:r>
      <w:r w:rsidR="0017756E">
        <w:rPr>
          <w:sz w:val="24"/>
          <w:szCs w:val="24"/>
        </w:rPr>
        <w:t xml:space="preserve"> und verziert</w:t>
      </w:r>
      <w:r w:rsidR="00C45082">
        <w:rPr>
          <w:sz w:val="24"/>
          <w:szCs w:val="24"/>
        </w:rPr>
        <w:t xml:space="preserve">. Die Flex-Klasse „Füchse“ </w:t>
      </w:r>
      <w:r w:rsidR="00495DDF" w:rsidRPr="0017756E">
        <w:rPr>
          <w:sz w:val="24"/>
          <w:szCs w:val="24"/>
        </w:rPr>
        <w:t>(Frau Gonther)</w:t>
      </w:r>
      <w:r w:rsidR="009779CC">
        <w:rPr>
          <w:sz w:val="24"/>
          <w:szCs w:val="24"/>
        </w:rPr>
        <w:t xml:space="preserve"> bastelte</w:t>
      </w:r>
      <w:r w:rsidR="00C45082">
        <w:rPr>
          <w:sz w:val="24"/>
          <w:szCs w:val="24"/>
        </w:rPr>
        <w:t xml:space="preserve"> Sterne aus Butterbrottüten sowie verschiedene Fensterbilder. Außerdem stellten sie Weinglaslampenschirme und Weihnachtsschmuck aus bunten Holzstielen her.</w:t>
      </w:r>
      <w:r w:rsidRPr="0017756E">
        <w:rPr>
          <w:sz w:val="24"/>
          <w:szCs w:val="24"/>
        </w:rPr>
        <w:t xml:space="preserve"> </w:t>
      </w:r>
    </w:p>
    <w:p w14:paraId="2488DB56" w14:textId="77777777" w:rsidR="00C45082" w:rsidRDefault="00495DDF" w:rsidP="00366260">
      <w:pPr>
        <w:jc w:val="both"/>
        <w:rPr>
          <w:sz w:val="24"/>
          <w:szCs w:val="24"/>
        </w:rPr>
      </w:pPr>
      <w:r w:rsidRPr="0017756E">
        <w:rPr>
          <w:sz w:val="24"/>
          <w:szCs w:val="24"/>
        </w:rPr>
        <w:t xml:space="preserve">In der Klasse 3a (Frau Hartmann) drehte sich alles um das Thema „Leben in Eis und Schnee“. Die Kinder </w:t>
      </w:r>
      <w:r w:rsidR="004D14EE" w:rsidRPr="0017756E">
        <w:rPr>
          <w:sz w:val="24"/>
          <w:szCs w:val="24"/>
        </w:rPr>
        <w:t xml:space="preserve">setzten </w:t>
      </w:r>
      <w:r w:rsidRPr="0017756E">
        <w:rPr>
          <w:sz w:val="24"/>
          <w:szCs w:val="24"/>
        </w:rPr>
        <w:t>sich zunächst mit dem Leben der Inuit früher und heute, aber auch mit deren Kleidung und Essgewohnheiten</w:t>
      </w:r>
      <w:r w:rsidR="004D14EE" w:rsidRPr="0017756E">
        <w:rPr>
          <w:sz w:val="24"/>
          <w:szCs w:val="24"/>
        </w:rPr>
        <w:t xml:space="preserve"> auseinander</w:t>
      </w:r>
      <w:r w:rsidRPr="0017756E">
        <w:rPr>
          <w:sz w:val="24"/>
          <w:szCs w:val="24"/>
        </w:rPr>
        <w:t xml:space="preserve">. Passend dazu wurde </w:t>
      </w:r>
      <w:r w:rsidR="004D14EE" w:rsidRPr="0017756E">
        <w:rPr>
          <w:sz w:val="24"/>
          <w:szCs w:val="24"/>
        </w:rPr>
        <w:t xml:space="preserve">danach </w:t>
      </w:r>
      <w:r w:rsidRPr="0017756E">
        <w:rPr>
          <w:sz w:val="24"/>
          <w:szCs w:val="24"/>
        </w:rPr>
        <w:t xml:space="preserve">ein </w:t>
      </w:r>
      <w:proofErr w:type="spellStart"/>
      <w:r w:rsidRPr="0017756E">
        <w:rPr>
          <w:sz w:val="24"/>
          <w:szCs w:val="24"/>
        </w:rPr>
        <w:t>Lapbook</w:t>
      </w:r>
      <w:proofErr w:type="spellEnd"/>
      <w:r w:rsidRPr="0017756E">
        <w:rPr>
          <w:sz w:val="24"/>
          <w:szCs w:val="24"/>
        </w:rPr>
        <w:t xml:space="preserve"> hergestellt, in dem alle wichtigen </w:t>
      </w:r>
      <w:r w:rsidR="004D14EE" w:rsidRPr="0017756E">
        <w:rPr>
          <w:sz w:val="24"/>
          <w:szCs w:val="24"/>
        </w:rPr>
        <w:t xml:space="preserve">Informationen </w:t>
      </w:r>
      <w:r w:rsidRPr="0017756E">
        <w:rPr>
          <w:sz w:val="24"/>
          <w:szCs w:val="24"/>
        </w:rPr>
        <w:t>a</w:t>
      </w:r>
      <w:r w:rsidR="002A4AEE" w:rsidRPr="0017756E">
        <w:rPr>
          <w:sz w:val="24"/>
          <w:szCs w:val="24"/>
        </w:rPr>
        <w:t>nschaulich dargestellt wu</w:t>
      </w:r>
      <w:r w:rsidRPr="0017756E">
        <w:rPr>
          <w:sz w:val="24"/>
          <w:szCs w:val="24"/>
        </w:rPr>
        <w:t xml:space="preserve">rden. Danach konnten die Kinder ihre malerischen Fähigkeiten unter Beweis stellen. Es wurden arktische und antarktische Tiere und Landschaften auf Leinwände gemalt. Mit der heimischen Tierwelt beschäftige sich </w:t>
      </w:r>
      <w:r w:rsidR="004D14EE" w:rsidRPr="0017756E">
        <w:rPr>
          <w:sz w:val="24"/>
          <w:szCs w:val="24"/>
        </w:rPr>
        <w:t xml:space="preserve">hingegen </w:t>
      </w:r>
      <w:r w:rsidRPr="0017756E">
        <w:rPr>
          <w:sz w:val="24"/>
          <w:szCs w:val="24"/>
        </w:rPr>
        <w:t xml:space="preserve">die </w:t>
      </w:r>
      <w:r w:rsidR="0017756E">
        <w:rPr>
          <w:sz w:val="24"/>
          <w:szCs w:val="24"/>
        </w:rPr>
        <w:t xml:space="preserve">Klasse </w:t>
      </w:r>
      <w:r w:rsidRPr="0017756E">
        <w:rPr>
          <w:sz w:val="24"/>
          <w:szCs w:val="24"/>
        </w:rPr>
        <w:t>3b (Fr</w:t>
      </w:r>
      <w:r w:rsidR="009779CC">
        <w:rPr>
          <w:sz w:val="24"/>
          <w:szCs w:val="24"/>
        </w:rPr>
        <w:t>au Kirchner). Sie thematisierte</w:t>
      </w:r>
      <w:r w:rsidRPr="0017756E">
        <w:rPr>
          <w:sz w:val="24"/>
          <w:szCs w:val="24"/>
        </w:rPr>
        <w:t xml:space="preserve"> die Lebensweise der Singvögel im Winter.</w:t>
      </w:r>
      <w:r w:rsidR="004D14EE" w:rsidRPr="0017756E">
        <w:rPr>
          <w:sz w:val="24"/>
          <w:szCs w:val="24"/>
        </w:rPr>
        <w:t xml:space="preserve"> Nachdem geklärt war, wie einige Vögel den kalten Winter überleben und wieso manche Vögel im Herbst Richtung Süden fliegen,</w:t>
      </w:r>
      <w:r w:rsidRPr="0017756E">
        <w:rPr>
          <w:sz w:val="24"/>
          <w:szCs w:val="24"/>
        </w:rPr>
        <w:t xml:space="preserve"> wurde Fettfutter hergestellt. Schon aus weiter Entfernung hörte man das Hämmern der Klasse 4a (Herr Haupt). Die Kinder gestalteten nach </w:t>
      </w:r>
      <w:proofErr w:type="spellStart"/>
      <w:r w:rsidRPr="0017756E">
        <w:rPr>
          <w:sz w:val="24"/>
          <w:szCs w:val="24"/>
        </w:rPr>
        <w:t>Stringart</w:t>
      </w:r>
      <w:proofErr w:type="spellEnd"/>
      <w:r w:rsidRPr="0017756E">
        <w:rPr>
          <w:sz w:val="24"/>
          <w:szCs w:val="24"/>
        </w:rPr>
        <w:t xml:space="preserve"> ein Nagelbrett mit weihnachtlichen Motiven und verzierten es mit farbiger Schnur. </w:t>
      </w:r>
      <w:r w:rsidR="00366260" w:rsidRPr="0017756E">
        <w:rPr>
          <w:sz w:val="24"/>
          <w:szCs w:val="24"/>
        </w:rPr>
        <w:t>Außerdem wurden Mini-Leinwände</w:t>
      </w:r>
      <w:r w:rsidR="004D14EE" w:rsidRPr="0017756E">
        <w:rPr>
          <w:sz w:val="24"/>
          <w:szCs w:val="24"/>
        </w:rPr>
        <w:t xml:space="preserve"> mit</w:t>
      </w:r>
      <w:r w:rsidR="00366260" w:rsidRPr="0017756E">
        <w:rPr>
          <w:sz w:val="24"/>
          <w:szCs w:val="24"/>
        </w:rPr>
        <w:t xml:space="preserve"> winterlich</w:t>
      </w:r>
      <w:r w:rsidR="004D14EE" w:rsidRPr="0017756E">
        <w:rPr>
          <w:sz w:val="24"/>
          <w:szCs w:val="24"/>
        </w:rPr>
        <w:t>en Motiven</w:t>
      </w:r>
      <w:r w:rsidR="00366260" w:rsidRPr="0017756E">
        <w:rPr>
          <w:sz w:val="24"/>
          <w:szCs w:val="24"/>
        </w:rPr>
        <w:t xml:space="preserve"> gestaltet und ein Weihnachts-</w:t>
      </w:r>
      <w:proofErr w:type="spellStart"/>
      <w:r w:rsidR="00366260" w:rsidRPr="0017756E">
        <w:rPr>
          <w:sz w:val="24"/>
          <w:szCs w:val="24"/>
        </w:rPr>
        <w:t>Lapbook</w:t>
      </w:r>
      <w:proofErr w:type="spellEnd"/>
      <w:r w:rsidR="00366260" w:rsidRPr="0017756E">
        <w:rPr>
          <w:sz w:val="24"/>
          <w:szCs w:val="24"/>
        </w:rPr>
        <w:t xml:space="preserve"> hergestellt. Die Klasse 4b (Frau Emmel) </w:t>
      </w:r>
      <w:r w:rsidR="00C45082">
        <w:rPr>
          <w:sz w:val="24"/>
          <w:szCs w:val="24"/>
        </w:rPr>
        <w:t xml:space="preserve">jedoch </w:t>
      </w:r>
      <w:r w:rsidR="00366260" w:rsidRPr="0017756E">
        <w:rPr>
          <w:sz w:val="24"/>
          <w:szCs w:val="24"/>
        </w:rPr>
        <w:t>nutzte die Projekttage für das Herstellen eigener Teelichthalter. Nachdem der Salzteig dafür vorbereitet war, machten sich die Schülerinnen und Schüler an das Anfer</w:t>
      </w:r>
      <w:r w:rsidR="002A4AEE" w:rsidRPr="0017756E">
        <w:rPr>
          <w:sz w:val="24"/>
          <w:szCs w:val="24"/>
        </w:rPr>
        <w:t xml:space="preserve">tigen ihres Kerzenhalters. Nach dem Backen </w:t>
      </w:r>
      <w:r w:rsidR="00366260" w:rsidRPr="0017756E">
        <w:rPr>
          <w:sz w:val="24"/>
          <w:szCs w:val="24"/>
        </w:rPr>
        <w:t>wurden sie noch bunt bemalt und zum Verschenken hergerichtet.</w:t>
      </w:r>
      <w:r w:rsidR="004D14EE" w:rsidRPr="0017756E">
        <w:rPr>
          <w:sz w:val="24"/>
          <w:szCs w:val="24"/>
        </w:rPr>
        <w:t xml:space="preserve"> </w:t>
      </w:r>
    </w:p>
    <w:p w14:paraId="315333CE" w14:textId="77777777" w:rsidR="00495DDF" w:rsidRPr="0017756E" w:rsidRDefault="004D14EE" w:rsidP="00366260">
      <w:pPr>
        <w:jc w:val="both"/>
        <w:rPr>
          <w:sz w:val="24"/>
          <w:szCs w:val="24"/>
        </w:rPr>
      </w:pPr>
      <w:r w:rsidRPr="0017756E">
        <w:rPr>
          <w:sz w:val="24"/>
          <w:szCs w:val="24"/>
        </w:rPr>
        <w:t xml:space="preserve">Der geplante </w:t>
      </w:r>
      <w:r w:rsidR="00C45082">
        <w:rPr>
          <w:sz w:val="24"/>
          <w:szCs w:val="24"/>
        </w:rPr>
        <w:t>Weihnachtsmarkt</w:t>
      </w:r>
      <w:r w:rsidRPr="0017756E">
        <w:rPr>
          <w:sz w:val="24"/>
          <w:szCs w:val="24"/>
        </w:rPr>
        <w:t>, bei dem alle Klassen ihre Ergebnisse für Eltern und Verwandte a</w:t>
      </w:r>
      <w:r w:rsidR="00C45082">
        <w:rPr>
          <w:sz w:val="24"/>
          <w:szCs w:val="24"/>
        </w:rPr>
        <w:t>usstellen wollten, musste pandemie</w:t>
      </w:r>
      <w:r w:rsidRPr="0017756E">
        <w:rPr>
          <w:sz w:val="24"/>
          <w:szCs w:val="24"/>
        </w:rPr>
        <w:t>bedingt leider abgesagt werden. Trotzdem waren sich Lehrer- und Schülerschaft einig, dass diese Projektta</w:t>
      </w:r>
      <w:r w:rsidR="002A4AEE" w:rsidRPr="0017756E">
        <w:rPr>
          <w:sz w:val="24"/>
          <w:szCs w:val="24"/>
        </w:rPr>
        <w:t xml:space="preserve">ge eine gelungen Abwechslung zum Schulalltag waren und auch zukünftig beibehalten werden sollen. Die Ergebnisse jedenfalls können sich sehen lassen und sicherlich hat so mancher Angehöriger eines Schulkindes das </w:t>
      </w:r>
      <w:r w:rsidR="002A4AEE" w:rsidRPr="0017756E">
        <w:rPr>
          <w:sz w:val="24"/>
          <w:szCs w:val="24"/>
        </w:rPr>
        <w:lastRenderedPageBreak/>
        <w:t>eine oder andere Ergebnis der Projekttage unter dem Weihnachtsbaum gefunden und auspacken dürfen.</w:t>
      </w:r>
    </w:p>
    <w:p w14:paraId="5FF73D33" w14:textId="77777777" w:rsidR="00366260" w:rsidRDefault="002A4AEE" w:rsidP="00366260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E10C456" wp14:editId="0448D476">
            <wp:simplePos x="0" y="0"/>
            <wp:positionH relativeFrom="column">
              <wp:posOffset>-321825</wp:posOffset>
            </wp:positionH>
            <wp:positionV relativeFrom="paragraph">
              <wp:posOffset>109495</wp:posOffset>
            </wp:positionV>
            <wp:extent cx="6331788" cy="4121511"/>
            <wp:effectExtent l="0" t="0" r="0" b="0"/>
            <wp:wrapNone/>
            <wp:docPr id="1" name="Grafik 1" descr="C:\Users\Patrick\Desktop\62A5A8E5-BE8E-4FA8-AD20-C9B5FF33A1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\Desktop\62A5A8E5-BE8E-4FA8-AD20-C9B5FF33A11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6" t="12576" r="4168" b="6575"/>
                    <a:stretch/>
                  </pic:blipFill>
                  <pic:spPr bwMode="auto">
                    <a:xfrm>
                      <a:off x="0" y="0"/>
                      <a:ext cx="6363369" cy="41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C5CA" w14:textId="77777777" w:rsidR="00366260" w:rsidRDefault="00366260" w:rsidP="00366260">
      <w:pPr>
        <w:jc w:val="both"/>
      </w:pPr>
    </w:p>
    <w:p w14:paraId="64F79E50" w14:textId="77777777" w:rsidR="00366260" w:rsidRDefault="00366260" w:rsidP="00366260">
      <w:pPr>
        <w:jc w:val="both"/>
      </w:pPr>
    </w:p>
    <w:p w14:paraId="0A814B4B" w14:textId="77777777" w:rsidR="00366260" w:rsidRDefault="00366260" w:rsidP="00366260">
      <w:pPr>
        <w:jc w:val="both"/>
      </w:pPr>
    </w:p>
    <w:p w14:paraId="1D3222C3" w14:textId="77777777" w:rsidR="00366260" w:rsidRDefault="00366260" w:rsidP="00366260">
      <w:pPr>
        <w:jc w:val="both"/>
      </w:pPr>
    </w:p>
    <w:p w14:paraId="276C5441" w14:textId="77777777" w:rsidR="00366260" w:rsidRDefault="00366260" w:rsidP="00366260">
      <w:pPr>
        <w:jc w:val="both"/>
      </w:pPr>
    </w:p>
    <w:p w14:paraId="01E90B0C" w14:textId="77777777" w:rsidR="00366260" w:rsidRDefault="00366260" w:rsidP="00366260">
      <w:pPr>
        <w:jc w:val="both"/>
      </w:pPr>
    </w:p>
    <w:p w14:paraId="64597F22" w14:textId="77777777" w:rsidR="00366260" w:rsidRDefault="00366260" w:rsidP="00366260">
      <w:pPr>
        <w:jc w:val="both"/>
      </w:pPr>
    </w:p>
    <w:p w14:paraId="586F28E6" w14:textId="77777777" w:rsidR="00366260" w:rsidRDefault="00366260" w:rsidP="00366260">
      <w:pPr>
        <w:jc w:val="both"/>
      </w:pPr>
    </w:p>
    <w:p w14:paraId="3B80DF77" w14:textId="77777777" w:rsidR="00366260" w:rsidRDefault="00366260" w:rsidP="00366260">
      <w:pPr>
        <w:jc w:val="both"/>
      </w:pPr>
    </w:p>
    <w:p w14:paraId="5A099EE3" w14:textId="77777777" w:rsidR="00366260" w:rsidRDefault="00366260" w:rsidP="00366260">
      <w:pPr>
        <w:jc w:val="both"/>
      </w:pPr>
    </w:p>
    <w:p w14:paraId="3E214F52" w14:textId="77777777" w:rsidR="00366260" w:rsidRDefault="00366260" w:rsidP="00366260">
      <w:pPr>
        <w:jc w:val="both"/>
      </w:pPr>
    </w:p>
    <w:p w14:paraId="1EECC300" w14:textId="77777777" w:rsidR="0017756E" w:rsidRDefault="0017756E" w:rsidP="00366260">
      <w:pPr>
        <w:jc w:val="both"/>
        <w:rPr>
          <w:i/>
          <w:sz w:val="24"/>
          <w:szCs w:val="24"/>
        </w:rPr>
      </w:pPr>
    </w:p>
    <w:p w14:paraId="7C01920A" w14:textId="77777777" w:rsidR="0017756E" w:rsidRDefault="0017756E" w:rsidP="00366260">
      <w:pPr>
        <w:jc w:val="both"/>
        <w:rPr>
          <w:i/>
          <w:sz w:val="24"/>
          <w:szCs w:val="24"/>
        </w:rPr>
      </w:pPr>
    </w:p>
    <w:p w14:paraId="634C8EEE" w14:textId="77777777" w:rsidR="0017756E" w:rsidRDefault="0017756E" w:rsidP="00366260">
      <w:pPr>
        <w:jc w:val="both"/>
        <w:rPr>
          <w:i/>
          <w:sz w:val="24"/>
          <w:szCs w:val="24"/>
        </w:rPr>
      </w:pPr>
    </w:p>
    <w:p w14:paraId="0B141FB3" w14:textId="77777777" w:rsidR="002A4AEE" w:rsidRPr="0017756E" w:rsidRDefault="002A4AEE" w:rsidP="00366260">
      <w:pPr>
        <w:jc w:val="both"/>
        <w:rPr>
          <w:i/>
          <w:sz w:val="24"/>
          <w:szCs w:val="24"/>
        </w:rPr>
      </w:pPr>
      <w:r w:rsidRPr="0017756E">
        <w:rPr>
          <w:i/>
          <w:sz w:val="24"/>
          <w:szCs w:val="24"/>
        </w:rPr>
        <w:t>Stolz präsentieren die Kinder stellvertretend für ihre Klassen die Ergebnisse der Projekttage  an der Erlenbachschule.</w:t>
      </w:r>
    </w:p>
    <w:sectPr w:rsidR="002A4AEE" w:rsidRPr="00177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D7"/>
    <w:rsid w:val="0017756E"/>
    <w:rsid w:val="002A4AEE"/>
    <w:rsid w:val="00366260"/>
    <w:rsid w:val="00495DDF"/>
    <w:rsid w:val="004D14EE"/>
    <w:rsid w:val="009779CC"/>
    <w:rsid w:val="00A017C8"/>
    <w:rsid w:val="00AF67D7"/>
    <w:rsid w:val="00C45082"/>
    <w:rsid w:val="00D016A9"/>
    <w:rsid w:val="00D51BC3"/>
    <w:rsid w:val="00DE2BE5"/>
    <w:rsid w:val="00ED45B8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521"/>
  <w15:chartTrackingRefBased/>
  <w15:docId w15:val="{AFD0A992-37DB-468F-BF64-AA92298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User</cp:lastModifiedBy>
  <cp:revision>2</cp:revision>
  <dcterms:created xsi:type="dcterms:W3CDTF">2022-01-03T17:57:00Z</dcterms:created>
  <dcterms:modified xsi:type="dcterms:W3CDTF">2022-01-03T17:57:00Z</dcterms:modified>
</cp:coreProperties>
</file>